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п/р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B946C2">
        <w:rPr>
          <w:color w:val="000000"/>
          <w:sz w:val="21"/>
          <w:szCs w:val="21"/>
        </w:rPr>
        <w:t xml:space="preserve">         "01</w:t>
      </w:r>
      <w:r w:rsidRPr="00FC4570">
        <w:rPr>
          <w:color w:val="000000"/>
          <w:sz w:val="21"/>
          <w:szCs w:val="21"/>
        </w:rPr>
        <w:t xml:space="preserve">" </w:t>
      </w:r>
      <w:r w:rsidR="00B946C2">
        <w:rPr>
          <w:color w:val="000000"/>
          <w:sz w:val="21"/>
          <w:szCs w:val="21"/>
        </w:rPr>
        <w:t>июня</w:t>
      </w:r>
      <w:r w:rsidRPr="00FC4570">
        <w:rPr>
          <w:color w:val="000000"/>
          <w:sz w:val="21"/>
          <w:szCs w:val="21"/>
        </w:rPr>
        <w:t xml:space="preserve"> 20</w:t>
      </w:r>
      <w:r w:rsidR="00B946C2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>
        <w:rPr>
          <w:color w:val="000000"/>
          <w:sz w:val="21"/>
          <w:szCs w:val="21"/>
        </w:rPr>
        <w:t xml:space="preserve">№ </w:t>
      </w:r>
      <w:r w:rsidR="009739E6">
        <w:rPr>
          <w:color w:val="000000"/>
          <w:sz w:val="21"/>
          <w:szCs w:val="21"/>
        </w:rPr>
        <w:t>50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2619EA">
        <w:rPr>
          <w:color w:val="000000"/>
          <w:sz w:val="21"/>
          <w:szCs w:val="21"/>
        </w:rPr>
        <w:t xml:space="preserve">Гайдука </w:t>
      </w:r>
      <w:r>
        <w:rPr>
          <w:color w:val="000000"/>
          <w:sz w:val="21"/>
          <w:szCs w:val="21"/>
        </w:rPr>
        <w:t xml:space="preserve">в пл. р-оне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9739E6">
        <w:rPr>
          <w:color w:val="000000"/>
          <w:sz w:val="21"/>
          <w:szCs w:val="21"/>
        </w:rPr>
        <w:t>50</w:t>
      </w:r>
      <w:r>
        <w:rPr>
          <w:color w:val="000000"/>
          <w:sz w:val="21"/>
          <w:szCs w:val="21"/>
        </w:rPr>
        <w:t xml:space="preserve"> по ул. </w:t>
      </w:r>
      <w:r w:rsidR="002619EA">
        <w:rPr>
          <w:color w:val="000000"/>
          <w:sz w:val="21"/>
          <w:szCs w:val="21"/>
        </w:rPr>
        <w:t>Гайдука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р-оне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19EA">
        <w:rPr>
          <w:color w:val="000000"/>
          <w:sz w:val="21"/>
          <w:szCs w:val="21"/>
        </w:rPr>
        <w:t>30</w:t>
      </w:r>
      <w:r w:rsidR="00B946C2">
        <w:rPr>
          <w:color w:val="000000"/>
          <w:sz w:val="21"/>
          <w:szCs w:val="21"/>
        </w:rPr>
        <w:t xml:space="preserve"> </w:t>
      </w:r>
      <w:r w:rsidR="008A0EEA">
        <w:rPr>
          <w:color w:val="000000"/>
          <w:sz w:val="21"/>
          <w:szCs w:val="21"/>
        </w:rPr>
        <w:t>мая</w:t>
      </w:r>
      <w:r w:rsidR="00B946C2">
        <w:rPr>
          <w:color w:val="000000"/>
          <w:sz w:val="21"/>
          <w:szCs w:val="21"/>
        </w:rPr>
        <w:t xml:space="preserve"> 2017г.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1.4. 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а) адрес многоквартирного дома </w:t>
      </w:r>
      <w:r w:rsidR="002619EA">
        <w:rPr>
          <w:color w:val="000000"/>
          <w:sz w:val="21"/>
          <w:szCs w:val="21"/>
        </w:rPr>
        <w:t>п/р Луговое, ул. Гайдука</w:t>
      </w:r>
      <w:r w:rsidR="00B946C2">
        <w:rPr>
          <w:color w:val="000000"/>
          <w:sz w:val="21"/>
          <w:szCs w:val="21"/>
        </w:rPr>
        <w:t xml:space="preserve">, д. </w:t>
      </w:r>
      <w:r w:rsidR="009739E6">
        <w:rPr>
          <w:color w:val="000000"/>
          <w:sz w:val="21"/>
          <w:szCs w:val="21"/>
        </w:rPr>
        <w:t>50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в) серия, тип постройки </w:t>
      </w:r>
      <w:r w:rsidR="00B946C2">
        <w:rPr>
          <w:color w:val="000000"/>
          <w:sz w:val="21"/>
          <w:szCs w:val="21"/>
        </w:rPr>
        <w:t xml:space="preserve"> 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5D46A5">
        <w:rPr>
          <w:color w:val="000000"/>
          <w:sz w:val="21"/>
          <w:szCs w:val="21"/>
        </w:rPr>
        <w:t>19</w:t>
      </w:r>
      <w:r w:rsidR="009739E6">
        <w:rPr>
          <w:color w:val="000000"/>
          <w:sz w:val="21"/>
          <w:szCs w:val="21"/>
        </w:rPr>
        <w:t>94</w:t>
      </w:r>
      <w:r w:rsidR="00D25D0F">
        <w:rPr>
          <w:color w:val="000000"/>
          <w:sz w:val="21"/>
          <w:szCs w:val="21"/>
        </w:rPr>
        <w:t>г</w:t>
      </w:r>
      <w:r w:rsidR="00B946C2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д) этажность </w:t>
      </w:r>
      <w:r w:rsidR="00B946C2">
        <w:rPr>
          <w:color w:val="000000"/>
          <w:sz w:val="21"/>
          <w:szCs w:val="21"/>
        </w:rPr>
        <w:t xml:space="preserve">   </w:t>
      </w:r>
      <w:r w:rsidR="009739E6">
        <w:rPr>
          <w:color w:val="000000"/>
          <w:sz w:val="21"/>
          <w:szCs w:val="21"/>
        </w:rPr>
        <w:t>6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9739E6">
        <w:rPr>
          <w:color w:val="000000"/>
          <w:sz w:val="21"/>
          <w:szCs w:val="21"/>
        </w:rPr>
        <w:t xml:space="preserve">   21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B946C2">
        <w:rPr>
          <w:color w:val="000000"/>
          <w:sz w:val="21"/>
          <w:szCs w:val="21"/>
        </w:rPr>
        <w:t xml:space="preserve">   </w:t>
      </w:r>
      <w:r w:rsidR="009739E6">
        <w:rPr>
          <w:color w:val="000000"/>
          <w:sz w:val="21"/>
          <w:szCs w:val="21"/>
        </w:rPr>
        <w:t>3314</w:t>
      </w:r>
      <w:r w:rsidR="00D25D0F">
        <w:rPr>
          <w:color w:val="000000"/>
          <w:sz w:val="21"/>
          <w:szCs w:val="21"/>
        </w:rPr>
        <w:t>,</w:t>
      </w:r>
      <w:r w:rsidR="009739E6">
        <w:rPr>
          <w:color w:val="000000"/>
          <w:sz w:val="21"/>
          <w:szCs w:val="21"/>
        </w:rPr>
        <w:t>6</w:t>
      </w:r>
      <w:r w:rsidR="0006344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з) общая площадь жилых помещений </w:t>
      </w:r>
      <w:r w:rsidR="00D25D0F">
        <w:rPr>
          <w:color w:val="000000"/>
          <w:sz w:val="21"/>
          <w:szCs w:val="21"/>
        </w:rPr>
        <w:t xml:space="preserve">   </w:t>
      </w:r>
      <w:r w:rsidR="009739E6">
        <w:rPr>
          <w:color w:val="000000"/>
          <w:sz w:val="21"/>
          <w:szCs w:val="21"/>
        </w:rPr>
        <w:t>878</w:t>
      </w:r>
      <w:r w:rsidR="00B946C2">
        <w:rPr>
          <w:color w:val="000000"/>
          <w:sz w:val="21"/>
          <w:szCs w:val="21"/>
        </w:rPr>
        <w:t>,</w:t>
      </w:r>
      <w:r w:rsidR="009739E6">
        <w:rPr>
          <w:color w:val="000000"/>
          <w:sz w:val="21"/>
          <w:szCs w:val="21"/>
        </w:rPr>
        <w:t>80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9739E6">
        <w:rPr>
          <w:color w:val="000000"/>
          <w:sz w:val="21"/>
          <w:szCs w:val="21"/>
        </w:rPr>
        <w:t xml:space="preserve">   777,60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производить складирование строительного мусора в местах общего пользования, на площадках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>уги напрямую в ресурсоснабжающие</w:t>
      </w:r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2.3.11. Предоставлять Собственникам отчет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3345ED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2.4.4. 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2.4.7. В случае невнесения Собственником платы за услуги по договору в течение двух месяцев обратиться в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3345ED" w:rsidRDefault="003345E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3.1. Цена Договора и размер платы за содержание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</w:t>
      </w:r>
      <w:r w:rsidR="00D072B9">
        <w:rPr>
          <w:color w:val="000000"/>
          <w:sz w:val="21"/>
          <w:szCs w:val="21"/>
        </w:rPr>
        <w:t>4 (Двадцать четыре</w:t>
      </w:r>
      <w:r w:rsidR="00EA0BF5">
        <w:rPr>
          <w:color w:val="000000"/>
          <w:sz w:val="21"/>
          <w:szCs w:val="21"/>
        </w:rPr>
        <w:t>)</w:t>
      </w:r>
      <w:r w:rsidRPr="00FC4570">
        <w:rPr>
          <w:color w:val="000000"/>
          <w:sz w:val="21"/>
          <w:szCs w:val="21"/>
        </w:rPr>
        <w:t xml:space="preserve"> рубл</w:t>
      </w:r>
      <w:r w:rsidR="00D072B9">
        <w:rPr>
          <w:color w:val="000000"/>
          <w:sz w:val="21"/>
          <w:szCs w:val="21"/>
        </w:rPr>
        <w:t>я 50</w:t>
      </w:r>
      <w:r w:rsidR="00E569A3">
        <w:rPr>
          <w:color w:val="000000"/>
          <w:sz w:val="21"/>
          <w:szCs w:val="21"/>
        </w:rPr>
        <w:t xml:space="preserve">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3.6. Платежные документы для оплаты услуг и работ по настоящему договору выставляются Собственникам, в срок до 10 числа месяца, следующего за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lastRenderedPageBreak/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7.9. В случае,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>г. Южно-Сахалинск, п/р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://www.</w:t>
              </w:r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r w:rsidRPr="00FC4570">
                <w:rPr>
                  <w:rStyle w:val="a4"/>
                  <w:sz w:val="21"/>
                  <w:szCs w:val="21"/>
                </w:rPr>
                <w:t>.</w:t>
              </w:r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r w:rsidRPr="00FC4570">
              <w:rPr>
                <w:sz w:val="21"/>
                <w:szCs w:val="21"/>
              </w:rPr>
              <w:t>серия_______№______________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Кон.</w:t>
            </w:r>
            <w:r>
              <w:rPr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>тел.____________________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 ,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м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д)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>, состоящая из вводных шкафов, вводно-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>сетей электро-,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6A3975" w:rsidRPr="00FC4570" w:rsidTr="005C3A2A">
        <w:trPr>
          <w:trHeight w:val="439"/>
        </w:trPr>
        <w:tc>
          <w:tcPr>
            <w:tcW w:w="5244" w:type="dxa"/>
          </w:tcPr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6A3975" w:rsidRPr="00FC4570" w:rsidRDefault="006A3975" w:rsidP="005C3A2A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Pr="00C751AC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Pr="00FC4570" w:rsidRDefault="006A3975" w:rsidP="00AC4466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</w:t>
      </w:r>
      <w:r w:rsidR="00AC4466" w:rsidRPr="00FC4570">
        <w:rPr>
          <w:rFonts w:cs="Times New Roman"/>
          <w:sz w:val="21"/>
          <w:szCs w:val="21"/>
        </w:rPr>
        <w:t xml:space="preserve">риложение № </w:t>
      </w:r>
      <w:r w:rsidR="00AC4466">
        <w:rPr>
          <w:rFonts w:cs="Times New Roman"/>
          <w:sz w:val="21"/>
          <w:szCs w:val="21"/>
        </w:rPr>
        <w:t>2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</w:t>
      </w:r>
      <w:r w:rsidR="000D778D">
        <w:rPr>
          <w:rFonts w:cs="Times New Roman"/>
          <w:sz w:val="21"/>
          <w:szCs w:val="21"/>
        </w:rPr>
        <w:t xml:space="preserve">  </w:t>
      </w:r>
      <w:r w:rsidRPr="00FC4570">
        <w:rPr>
          <w:rFonts w:cs="Times New Roman"/>
          <w:sz w:val="21"/>
          <w:szCs w:val="21"/>
        </w:rPr>
        <w:t xml:space="preserve"> по текущему</w:t>
      </w:r>
      <w:r>
        <w:rPr>
          <w:rFonts w:cs="Times New Roman"/>
          <w:sz w:val="21"/>
          <w:szCs w:val="21"/>
        </w:rPr>
        <w:t xml:space="preserve"> содержанию 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>ремонту общего имущества</w:t>
      </w:r>
      <w:r>
        <w:rPr>
          <w:rFonts w:cs="Times New Roman"/>
          <w:sz w:val="21"/>
          <w:szCs w:val="21"/>
        </w:rPr>
        <w:t xml:space="preserve"> </w:t>
      </w:r>
      <w:r w:rsidRPr="00FC4570">
        <w:rPr>
          <w:rFonts w:cs="Times New Roman"/>
          <w:sz w:val="21"/>
          <w:szCs w:val="21"/>
        </w:rPr>
        <w:t>многоквартирного дома</w:t>
      </w:r>
      <w:r>
        <w:rPr>
          <w:rFonts w:cs="Times New Roman"/>
          <w:sz w:val="21"/>
          <w:szCs w:val="21"/>
        </w:rPr>
        <w:t xml:space="preserve"> 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80" w:type="dxa"/>
        <w:tblInd w:w="93" w:type="dxa"/>
        <w:tblLook w:val="04A0"/>
      </w:tblPr>
      <w:tblGrid>
        <w:gridCol w:w="620"/>
        <w:gridCol w:w="5660"/>
        <w:gridCol w:w="2780"/>
        <w:gridCol w:w="1720"/>
      </w:tblGrid>
      <w:tr w:rsidR="00AC4466" w:rsidRPr="00AC4466" w:rsidTr="00AC4466">
        <w:trPr>
          <w:trHeight w:val="7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работ и услуг по содержанию и обслуживанию общего имущества собственников помещений в мног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квартирно</w:t>
            </w:r>
            <w:bookmarkStart w:id="0" w:name="_GoBack"/>
            <w:bookmarkEnd w:id="0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 доме.</w:t>
            </w:r>
          </w:p>
        </w:tc>
      </w:tr>
      <w:tr w:rsidR="00AC4466" w:rsidRPr="00AC4466" w:rsidTr="00AC4466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работ/услуг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Стоимость на 1 м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общ. площ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ди (руб.мес.)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придомовой территории: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4,80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придомовой территории в летний период;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0,86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уборка мусора с газонов, установка и очистка урн;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0,93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уборка мусора на контейнерных площадках, площадок для мусоросборниках;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отсутствии снегопадов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снегопаде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очистка территорий у крылец и пешеходных дорожек от н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леди и льда;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0,65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сбрасывание снега с крыш, сбивание сосулек;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посыпка территории песком.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AC4466" w:rsidRPr="00AC4466" w:rsidTr="00AC4466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4,26</w:t>
            </w:r>
          </w:p>
        </w:tc>
      </w:tr>
      <w:tr w:rsidR="00AC4466" w:rsidRPr="00AC4466" w:rsidTr="00AC446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полов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1,76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протирка пыли с колпаков, светильников, подоконников, оконных ограждений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месяц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мытьё окон, панелей,подоконников, перил, поручней, лес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ничные  марши и дверей общего пользования.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Мытье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1,25</w:t>
            </w:r>
          </w:p>
        </w:tc>
      </w:tr>
      <w:tr w:rsidR="00AC4466" w:rsidRPr="00AC4466" w:rsidTr="00AC4466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конструктивных элементов зд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ний: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частичная замена кровель и заделка примыканий вентиляц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онных блоков в местах протечек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1,32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замена и монтаж отдельных элементов стропильной системы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1,07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Частичный ремонт фасада (ремонт межпанельных швов)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0,32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герметизация примыканий козырьков входа в подъезды;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1,80</w:t>
            </w:r>
          </w:p>
        </w:tc>
      </w:tr>
      <w:tr w:rsidR="00AC4466" w:rsidRPr="00AC4466" w:rsidTr="00AC4466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Внутридомовое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домофонных дверей, установка дв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рей.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1,40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Установка энергосберегающих окон в подъезд, обслуживание и текущмй ремонт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плану графику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электроснабжения: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проведение технических осмотров систем электроснабжения, устранение неисправностей в электрооборудовании.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теплоснабжения: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теплоснабжения;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1,00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консервация, регулировка, промывка, испытание, расконсе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вация систем центрального отопления.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холодного водоснабжения: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холодного водоснабжения и водоотведения.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1,87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Аварийное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аварийное обслуживание систем водоснабжения, теплосна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жения, канализации, энергосбережения.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Локализация аварий неме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ленно.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2,87</w:t>
            </w:r>
          </w:p>
        </w:tc>
      </w:tr>
      <w:tr w:rsidR="00AC4466" w:rsidRPr="00AC4466" w:rsidTr="00AC4466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24,50</w:t>
            </w: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DC" w:rsidRDefault="003D23DC" w:rsidP="006C0BC4">
      <w:r>
        <w:separator/>
      </w:r>
    </w:p>
  </w:endnote>
  <w:endnote w:type="continuationSeparator" w:id="0">
    <w:p w:rsidR="003D23DC" w:rsidRDefault="003D23DC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AD3E01">
        <w:pPr>
          <w:pStyle w:val="a7"/>
          <w:jc w:val="center"/>
        </w:pPr>
        <w:r>
          <w:fldChar w:fldCharType="begin"/>
        </w:r>
        <w:r w:rsidR="00AC4466">
          <w:instrText xml:space="preserve"> PAGE   \* MERGEFORMAT </w:instrText>
        </w:r>
        <w:r>
          <w:fldChar w:fldCharType="separate"/>
        </w:r>
        <w:r w:rsidR="003278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DC" w:rsidRDefault="003D23DC" w:rsidP="006C0BC4">
      <w:r w:rsidRPr="006C0BC4">
        <w:rPr>
          <w:color w:val="000000"/>
        </w:rPr>
        <w:separator/>
      </w:r>
    </w:p>
  </w:footnote>
  <w:footnote w:type="continuationSeparator" w:id="0">
    <w:p w:rsidR="003D23DC" w:rsidRDefault="003D23DC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63442"/>
    <w:rsid w:val="000715F9"/>
    <w:rsid w:val="00076398"/>
    <w:rsid w:val="00080F25"/>
    <w:rsid w:val="00083849"/>
    <w:rsid w:val="000C3D04"/>
    <w:rsid w:val="000D6AC2"/>
    <w:rsid w:val="000D778D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1E18DC"/>
    <w:rsid w:val="0020404C"/>
    <w:rsid w:val="00211905"/>
    <w:rsid w:val="00211B1E"/>
    <w:rsid w:val="002619EA"/>
    <w:rsid w:val="00276BDA"/>
    <w:rsid w:val="002819AC"/>
    <w:rsid w:val="002D7868"/>
    <w:rsid w:val="00323A79"/>
    <w:rsid w:val="0032786B"/>
    <w:rsid w:val="00333823"/>
    <w:rsid w:val="003345ED"/>
    <w:rsid w:val="00337789"/>
    <w:rsid w:val="00347DAD"/>
    <w:rsid w:val="00355CE9"/>
    <w:rsid w:val="00356D8E"/>
    <w:rsid w:val="00392969"/>
    <w:rsid w:val="00395D68"/>
    <w:rsid w:val="003B6CCD"/>
    <w:rsid w:val="003D23DC"/>
    <w:rsid w:val="003E0CE3"/>
    <w:rsid w:val="00415D70"/>
    <w:rsid w:val="00432220"/>
    <w:rsid w:val="00436010"/>
    <w:rsid w:val="00442E9B"/>
    <w:rsid w:val="00497317"/>
    <w:rsid w:val="004A3C95"/>
    <w:rsid w:val="004A4C25"/>
    <w:rsid w:val="004B662F"/>
    <w:rsid w:val="004D701C"/>
    <w:rsid w:val="0052181E"/>
    <w:rsid w:val="0053749A"/>
    <w:rsid w:val="005878E2"/>
    <w:rsid w:val="005D0B59"/>
    <w:rsid w:val="005D46A5"/>
    <w:rsid w:val="006413C1"/>
    <w:rsid w:val="00644474"/>
    <w:rsid w:val="006565F7"/>
    <w:rsid w:val="00666587"/>
    <w:rsid w:val="006844A5"/>
    <w:rsid w:val="00690650"/>
    <w:rsid w:val="006A3975"/>
    <w:rsid w:val="006C0BC4"/>
    <w:rsid w:val="006C65AF"/>
    <w:rsid w:val="007041B0"/>
    <w:rsid w:val="00706E7A"/>
    <w:rsid w:val="00723212"/>
    <w:rsid w:val="007446AB"/>
    <w:rsid w:val="00746B7D"/>
    <w:rsid w:val="00771BD1"/>
    <w:rsid w:val="00782DF1"/>
    <w:rsid w:val="007970CA"/>
    <w:rsid w:val="007A4DEE"/>
    <w:rsid w:val="007B7566"/>
    <w:rsid w:val="007C685B"/>
    <w:rsid w:val="00813BB0"/>
    <w:rsid w:val="00830897"/>
    <w:rsid w:val="00877D14"/>
    <w:rsid w:val="00880011"/>
    <w:rsid w:val="00897658"/>
    <w:rsid w:val="008A0EEA"/>
    <w:rsid w:val="008B47BD"/>
    <w:rsid w:val="008B5437"/>
    <w:rsid w:val="008C71AB"/>
    <w:rsid w:val="00905B48"/>
    <w:rsid w:val="009266B2"/>
    <w:rsid w:val="00935360"/>
    <w:rsid w:val="009739E6"/>
    <w:rsid w:val="00975834"/>
    <w:rsid w:val="009916E9"/>
    <w:rsid w:val="0099234C"/>
    <w:rsid w:val="0099373E"/>
    <w:rsid w:val="00997897"/>
    <w:rsid w:val="009C6B60"/>
    <w:rsid w:val="009D0A3C"/>
    <w:rsid w:val="009E4DC0"/>
    <w:rsid w:val="009F29CE"/>
    <w:rsid w:val="00A055FC"/>
    <w:rsid w:val="00A25131"/>
    <w:rsid w:val="00A708E0"/>
    <w:rsid w:val="00A82903"/>
    <w:rsid w:val="00AC4466"/>
    <w:rsid w:val="00AC5DC6"/>
    <w:rsid w:val="00AD3E01"/>
    <w:rsid w:val="00B046EF"/>
    <w:rsid w:val="00B10D6A"/>
    <w:rsid w:val="00B20D40"/>
    <w:rsid w:val="00B2139A"/>
    <w:rsid w:val="00B36F00"/>
    <w:rsid w:val="00B55F20"/>
    <w:rsid w:val="00B75E5D"/>
    <w:rsid w:val="00B946C2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0C3E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072B9"/>
    <w:rsid w:val="00D227D1"/>
    <w:rsid w:val="00D25D0F"/>
    <w:rsid w:val="00D678D7"/>
    <w:rsid w:val="00D83092"/>
    <w:rsid w:val="00D90624"/>
    <w:rsid w:val="00D91C0F"/>
    <w:rsid w:val="00DE3EC9"/>
    <w:rsid w:val="00E2056A"/>
    <w:rsid w:val="00E24FB1"/>
    <w:rsid w:val="00E569A3"/>
    <w:rsid w:val="00EA0BF5"/>
    <w:rsid w:val="00EA17A7"/>
    <w:rsid w:val="00EF1CE1"/>
    <w:rsid w:val="00F401B5"/>
    <w:rsid w:val="00F44C0A"/>
    <w:rsid w:val="00F45065"/>
    <w:rsid w:val="00F52E6F"/>
    <w:rsid w:val="00F54722"/>
    <w:rsid w:val="00F7029F"/>
    <w:rsid w:val="00FA633A"/>
    <w:rsid w:val="00FC4570"/>
    <w:rsid w:val="00FD20B6"/>
    <w:rsid w:val="00FD430D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</cp:revision>
  <cp:lastPrinted>2017-05-29T23:57:00Z</cp:lastPrinted>
  <dcterms:created xsi:type="dcterms:W3CDTF">2017-07-04T06:09:00Z</dcterms:created>
  <dcterms:modified xsi:type="dcterms:W3CDTF">2017-07-04T06:09:00Z</dcterms:modified>
</cp:coreProperties>
</file>