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B946C2">
        <w:rPr>
          <w:color w:val="000000"/>
          <w:sz w:val="21"/>
          <w:szCs w:val="21"/>
        </w:rPr>
        <w:t xml:space="preserve">         "01</w:t>
      </w:r>
      <w:r w:rsidRPr="00FC4570">
        <w:rPr>
          <w:color w:val="000000"/>
          <w:sz w:val="21"/>
          <w:szCs w:val="21"/>
        </w:rPr>
        <w:t xml:space="preserve">" </w:t>
      </w:r>
      <w:r w:rsidR="00B946C2">
        <w:rPr>
          <w:color w:val="000000"/>
          <w:sz w:val="21"/>
          <w:szCs w:val="21"/>
        </w:rPr>
        <w:t>июня</w:t>
      </w:r>
      <w:r w:rsidRPr="00FC4570">
        <w:rPr>
          <w:color w:val="000000"/>
          <w:sz w:val="21"/>
          <w:szCs w:val="21"/>
        </w:rPr>
        <w:t xml:space="preserve"> 20</w:t>
      </w:r>
      <w:r w:rsidR="00B946C2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>
        <w:rPr>
          <w:color w:val="000000"/>
          <w:sz w:val="21"/>
          <w:szCs w:val="21"/>
        </w:rPr>
        <w:t xml:space="preserve">№ </w:t>
      </w:r>
      <w:r w:rsidR="00F13F0B"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F13F0B">
        <w:rPr>
          <w:color w:val="000000"/>
          <w:sz w:val="21"/>
          <w:szCs w:val="21"/>
        </w:rPr>
        <w:t>Дружбы</w:t>
      </w:r>
      <w:r w:rsidR="002619E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F13F0B"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по ул. </w:t>
      </w:r>
      <w:r w:rsidR="00F13F0B">
        <w:rPr>
          <w:color w:val="000000"/>
          <w:sz w:val="21"/>
          <w:szCs w:val="21"/>
        </w:rPr>
        <w:t>Дружбы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F13F0B">
        <w:rPr>
          <w:color w:val="000000"/>
          <w:sz w:val="21"/>
          <w:szCs w:val="21"/>
        </w:rPr>
        <w:t>19</w:t>
      </w:r>
      <w:r w:rsidR="00B946C2">
        <w:rPr>
          <w:color w:val="000000"/>
          <w:sz w:val="21"/>
          <w:szCs w:val="21"/>
        </w:rPr>
        <w:t xml:space="preserve"> </w:t>
      </w:r>
      <w:r w:rsidR="008A0EEA">
        <w:rPr>
          <w:color w:val="000000"/>
          <w:sz w:val="21"/>
          <w:szCs w:val="21"/>
        </w:rPr>
        <w:t>мая</w:t>
      </w:r>
      <w:r w:rsidR="00B946C2">
        <w:rPr>
          <w:color w:val="000000"/>
          <w:sz w:val="21"/>
          <w:szCs w:val="21"/>
        </w:rPr>
        <w:t xml:space="preserve"> 2017г.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а) адрес многоквартирного дома </w:t>
      </w:r>
      <w:proofErr w:type="spellStart"/>
      <w:proofErr w:type="gramStart"/>
      <w:r w:rsidR="002619EA">
        <w:rPr>
          <w:color w:val="000000"/>
          <w:sz w:val="21"/>
          <w:szCs w:val="21"/>
        </w:rPr>
        <w:t>п</w:t>
      </w:r>
      <w:proofErr w:type="spellEnd"/>
      <w:proofErr w:type="gramEnd"/>
      <w:r w:rsidR="002619EA">
        <w:rPr>
          <w:color w:val="000000"/>
          <w:sz w:val="21"/>
          <w:szCs w:val="21"/>
        </w:rPr>
        <w:t>/</w:t>
      </w:r>
      <w:proofErr w:type="spellStart"/>
      <w:r w:rsidR="002619EA">
        <w:rPr>
          <w:color w:val="000000"/>
          <w:sz w:val="21"/>
          <w:szCs w:val="21"/>
        </w:rPr>
        <w:t>р</w:t>
      </w:r>
      <w:proofErr w:type="spellEnd"/>
      <w:r w:rsidR="002619EA">
        <w:rPr>
          <w:color w:val="000000"/>
          <w:sz w:val="21"/>
          <w:szCs w:val="21"/>
        </w:rPr>
        <w:t xml:space="preserve"> Луговое, ул. </w:t>
      </w:r>
      <w:r w:rsidR="00F13F0B">
        <w:rPr>
          <w:color w:val="000000"/>
          <w:sz w:val="21"/>
          <w:szCs w:val="21"/>
        </w:rPr>
        <w:t>Дружбы</w:t>
      </w:r>
      <w:r w:rsidR="00B946C2">
        <w:rPr>
          <w:color w:val="000000"/>
          <w:sz w:val="21"/>
          <w:szCs w:val="21"/>
        </w:rPr>
        <w:t xml:space="preserve">, д. </w:t>
      </w:r>
      <w:r w:rsidR="00F13F0B">
        <w:rPr>
          <w:color w:val="000000"/>
          <w:sz w:val="21"/>
          <w:szCs w:val="21"/>
        </w:rPr>
        <w:t>4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в) серия, тип постройки </w:t>
      </w:r>
      <w:r w:rsidR="00B946C2">
        <w:rPr>
          <w:color w:val="000000"/>
          <w:sz w:val="21"/>
          <w:szCs w:val="21"/>
        </w:rPr>
        <w:t xml:space="preserve"> 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5D46A5">
        <w:rPr>
          <w:color w:val="000000"/>
          <w:sz w:val="21"/>
          <w:szCs w:val="21"/>
        </w:rPr>
        <w:t>19</w:t>
      </w:r>
      <w:r w:rsidR="00F13F0B">
        <w:rPr>
          <w:color w:val="000000"/>
          <w:sz w:val="21"/>
          <w:szCs w:val="21"/>
        </w:rPr>
        <w:t>78</w:t>
      </w:r>
      <w:r w:rsidR="00D25D0F">
        <w:rPr>
          <w:color w:val="000000"/>
          <w:sz w:val="21"/>
          <w:szCs w:val="21"/>
        </w:rPr>
        <w:t>г</w:t>
      </w:r>
      <w:r w:rsidR="00B946C2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B946C2">
        <w:rPr>
          <w:color w:val="000000"/>
          <w:sz w:val="21"/>
          <w:szCs w:val="21"/>
        </w:rPr>
        <w:t xml:space="preserve">   </w:t>
      </w:r>
      <w:r w:rsidR="00F13F0B">
        <w:rPr>
          <w:color w:val="000000"/>
          <w:sz w:val="21"/>
          <w:szCs w:val="21"/>
        </w:rPr>
        <w:t>5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9739E6">
        <w:rPr>
          <w:color w:val="000000"/>
          <w:sz w:val="21"/>
          <w:szCs w:val="21"/>
        </w:rPr>
        <w:t xml:space="preserve">   </w:t>
      </w:r>
      <w:r w:rsidR="00F13F0B">
        <w:rPr>
          <w:color w:val="000000"/>
          <w:sz w:val="21"/>
          <w:szCs w:val="21"/>
        </w:rPr>
        <w:t>30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B946C2">
        <w:rPr>
          <w:color w:val="000000"/>
          <w:sz w:val="21"/>
          <w:szCs w:val="21"/>
        </w:rPr>
        <w:t xml:space="preserve">   </w:t>
      </w:r>
      <w:r w:rsidR="00F13F0B">
        <w:rPr>
          <w:color w:val="000000"/>
          <w:sz w:val="21"/>
          <w:szCs w:val="21"/>
        </w:rPr>
        <w:t>1478</w:t>
      </w:r>
      <w:r w:rsidR="00D25D0F">
        <w:rPr>
          <w:color w:val="000000"/>
          <w:sz w:val="21"/>
          <w:szCs w:val="21"/>
        </w:rPr>
        <w:t>,</w:t>
      </w:r>
      <w:r w:rsidR="00F13F0B">
        <w:rPr>
          <w:color w:val="000000"/>
          <w:sz w:val="21"/>
          <w:szCs w:val="21"/>
        </w:rPr>
        <w:t>2</w:t>
      </w:r>
      <w:r w:rsidR="00063442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з) общая площадь жилых помещений </w:t>
      </w:r>
      <w:r w:rsidR="00D25D0F">
        <w:rPr>
          <w:color w:val="000000"/>
          <w:sz w:val="21"/>
          <w:szCs w:val="21"/>
        </w:rPr>
        <w:t xml:space="preserve">   </w:t>
      </w:r>
      <w:r w:rsidR="00F13F0B">
        <w:rPr>
          <w:color w:val="000000"/>
          <w:sz w:val="21"/>
          <w:szCs w:val="21"/>
        </w:rPr>
        <w:t>862</w:t>
      </w:r>
      <w:r w:rsidR="00B946C2">
        <w:rPr>
          <w:color w:val="000000"/>
          <w:sz w:val="21"/>
          <w:szCs w:val="21"/>
        </w:rPr>
        <w:t>,</w:t>
      </w:r>
      <w:r w:rsidR="00F13F0B">
        <w:rPr>
          <w:color w:val="000000"/>
          <w:sz w:val="21"/>
          <w:szCs w:val="21"/>
        </w:rPr>
        <w:t>5</w:t>
      </w:r>
      <w:r w:rsidR="009739E6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и) общая площадь нежилых помещений </w:t>
      </w:r>
      <w:r w:rsidR="00F13F0B">
        <w:rPr>
          <w:color w:val="000000"/>
          <w:sz w:val="21"/>
          <w:szCs w:val="21"/>
        </w:rPr>
        <w:t>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3345ED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3345ED" w:rsidRDefault="003345E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</w:t>
      </w:r>
      <w:r w:rsidR="00D072B9">
        <w:rPr>
          <w:color w:val="000000"/>
          <w:sz w:val="21"/>
          <w:szCs w:val="21"/>
        </w:rPr>
        <w:t>4 (Двадцать четыре</w:t>
      </w:r>
      <w:r w:rsidR="00EA0BF5">
        <w:rPr>
          <w:color w:val="000000"/>
          <w:sz w:val="21"/>
          <w:szCs w:val="21"/>
        </w:rPr>
        <w:t>)</w:t>
      </w:r>
      <w:r w:rsidRPr="00FC4570">
        <w:rPr>
          <w:color w:val="000000"/>
          <w:sz w:val="21"/>
          <w:szCs w:val="21"/>
        </w:rPr>
        <w:t xml:space="preserve"> рубл</w:t>
      </w:r>
      <w:r w:rsidR="00D072B9">
        <w:rPr>
          <w:color w:val="000000"/>
          <w:sz w:val="21"/>
          <w:szCs w:val="21"/>
        </w:rPr>
        <w:t>я 50</w:t>
      </w:r>
      <w:r w:rsidR="00E569A3">
        <w:rPr>
          <w:color w:val="000000"/>
          <w:sz w:val="21"/>
          <w:szCs w:val="21"/>
        </w:rPr>
        <w:t xml:space="preserve">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lastRenderedPageBreak/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gramEnd"/>
            <w:r w:rsidRPr="00FC4570">
              <w:rPr>
                <w:sz w:val="21"/>
                <w:szCs w:val="21"/>
              </w:rPr>
              <w:t>/р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r w:rsidRPr="00FC4570">
              <w:rPr>
                <w:sz w:val="21"/>
                <w:szCs w:val="21"/>
              </w:rPr>
              <w:t>серия_______№______________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B946C2">
        <w:rPr>
          <w:rFonts w:cs="Times New Roman"/>
          <w:sz w:val="21"/>
          <w:szCs w:val="21"/>
        </w:rPr>
        <w:t>01</w:t>
      </w:r>
      <w:r w:rsidRPr="00FC4570">
        <w:rPr>
          <w:rFonts w:cs="Times New Roman"/>
          <w:sz w:val="21"/>
          <w:szCs w:val="21"/>
        </w:rPr>
        <w:t xml:space="preserve"> » </w:t>
      </w:r>
      <w:r w:rsidR="00B946C2">
        <w:rPr>
          <w:rFonts w:cs="Times New Roman"/>
          <w:sz w:val="21"/>
          <w:szCs w:val="21"/>
        </w:rPr>
        <w:t xml:space="preserve">июня 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д)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>, состоящая из вводных шкафов, вводн</w:t>
      </w:r>
      <w:proofErr w:type="gramStart"/>
      <w:r w:rsidRPr="00675ED8">
        <w:rPr>
          <w:rFonts w:cs="Times New Roman"/>
          <w:sz w:val="21"/>
          <w:szCs w:val="21"/>
        </w:rPr>
        <w:t>о-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>сетей электро-,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6A3975" w:rsidRPr="00FC4570" w:rsidTr="005C3A2A">
        <w:trPr>
          <w:trHeight w:val="439"/>
        </w:trPr>
        <w:tc>
          <w:tcPr>
            <w:tcW w:w="5244" w:type="dxa"/>
          </w:tcPr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6A3975" w:rsidRPr="00FC4570" w:rsidRDefault="006A3975" w:rsidP="005C3A2A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Pr="00C751AC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Pr="00FC4570" w:rsidRDefault="006A3975" w:rsidP="00AC4466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П</w:t>
      </w:r>
      <w:r w:rsidR="00AC4466" w:rsidRPr="00FC4570">
        <w:rPr>
          <w:rFonts w:cs="Times New Roman"/>
          <w:sz w:val="21"/>
          <w:szCs w:val="21"/>
        </w:rPr>
        <w:t xml:space="preserve">риложение № </w:t>
      </w:r>
      <w:r w:rsidR="00AC4466">
        <w:rPr>
          <w:rFonts w:cs="Times New Roman"/>
          <w:sz w:val="21"/>
          <w:szCs w:val="21"/>
        </w:rPr>
        <w:t>2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</w:t>
      </w:r>
      <w:r w:rsidR="000D778D">
        <w:rPr>
          <w:rFonts w:cs="Times New Roman"/>
          <w:sz w:val="21"/>
          <w:szCs w:val="21"/>
        </w:rPr>
        <w:t xml:space="preserve">  </w:t>
      </w:r>
      <w:r w:rsidRPr="00FC4570">
        <w:rPr>
          <w:rFonts w:cs="Times New Roman"/>
          <w:sz w:val="21"/>
          <w:szCs w:val="21"/>
        </w:rPr>
        <w:t xml:space="preserve"> по текущему</w:t>
      </w:r>
      <w:r>
        <w:rPr>
          <w:rFonts w:cs="Times New Roman"/>
          <w:sz w:val="21"/>
          <w:szCs w:val="21"/>
        </w:rPr>
        <w:t xml:space="preserve"> содержанию 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>ремонту общего имущества</w:t>
      </w:r>
      <w:r>
        <w:rPr>
          <w:rFonts w:cs="Times New Roman"/>
          <w:sz w:val="21"/>
          <w:szCs w:val="21"/>
        </w:rPr>
        <w:t xml:space="preserve"> </w:t>
      </w:r>
      <w:r w:rsidRPr="00FC4570">
        <w:rPr>
          <w:rFonts w:cs="Times New Roman"/>
          <w:sz w:val="21"/>
          <w:szCs w:val="21"/>
        </w:rPr>
        <w:t>многоквартирного дома</w:t>
      </w:r>
      <w:r>
        <w:rPr>
          <w:rFonts w:cs="Times New Roman"/>
          <w:sz w:val="21"/>
          <w:szCs w:val="21"/>
        </w:rPr>
        <w:t xml:space="preserve"> 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B946C2">
        <w:rPr>
          <w:rFonts w:cs="Times New Roman"/>
          <w:sz w:val="21"/>
          <w:szCs w:val="21"/>
        </w:rPr>
        <w:t>01</w:t>
      </w:r>
      <w:r w:rsidRPr="00FC4570">
        <w:rPr>
          <w:rFonts w:cs="Times New Roman"/>
          <w:sz w:val="21"/>
          <w:szCs w:val="21"/>
        </w:rPr>
        <w:t xml:space="preserve"> » </w:t>
      </w:r>
      <w:r w:rsidR="00B946C2">
        <w:rPr>
          <w:rFonts w:cs="Times New Roman"/>
          <w:sz w:val="21"/>
          <w:szCs w:val="21"/>
        </w:rPr>
        <w:t xml:space="preserve">июня 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80" w:type="dxa"/>
        <w:tblInd w:w="93" w:type="dxa"/>
        <w:tblLook w:val="04A0"/>
      </w:tblPr>
      <w:tblGrid>
        <w:gridCol w:w="620"/>
        <w:gridCol w:w="5660"/>
        <w:gridCol w:w="2780"/>
        <w:gridCol w:w="1720"/>
      </w:tblGrid>
      <w:tr w:rsidR="00AC4466" w:rsidRPr="00AC4466" w:rsidTr="00AC4466">
        <w:trPr>
          <w:trHeight w:val="76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Перечень работ и услуг по содержанию и обслуживанию общего имущества собственников помещений в мног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квартирно</w:t>
            </w:r>
            <w:bookmarkStart w:id="0" w:name="_GoBack"/>
            <w:bookmarkEnd w:id="0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 доме.</w:t>
            </w:r>
          </w:p>
        </w:tc>
      </w:tr>
      <w:tr w:rsidR="00AC4466" w:rsidRPr="00AC4466" w:rsidTr="00AC4466">
        <w:trPr>
          <w:trHeight w:val="14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№ </w:t>
            </w:r>
            <w:proofErr w:type="gramStart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работ/услуг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Периодичность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Стоимость на 1 м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общ. площ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ди (руб</w:t>
            </w:r>
            <w:proofErr w:type="gramStart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gramEnd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ес.)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придомовой территории: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4,80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придомовой территории в летний период;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0,86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уборка мусора с газонов, установка и очистка урн;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0,93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 уборка мусора на контейнерных площадках, площадок </w:t>
            </w:r>
            <w:proofErr w:type="gram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мусоросборниках;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отсутствии снегопадов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снегопаде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очистка территорий у крылец и пешеходных дорожек от н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леди и льда;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0,65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сбрасывание снега с крыш, сбивание сосулек;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посыпка территории песком.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AC4466" w:rsidRPr="00AC4466" w:rsidTr="00AC4466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4,26</w:t>
            </w:r>
          </w:p>
        </w:tc>
      </w:tr>
      <w:tr w:rsidR="00AC4466" w:rsidRPr="00AC4466" w:rsidTr="00AC4466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полов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1,76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протирка пыли с колпаков, светильников, подоконников, оконных ограждений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месяц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 мытьё окон, </w:t>
            </w:r>
            <w:proofErr w:type="spell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панелей</w:t>
            </w:r>
            <w:proofErr w:type="gram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одоконников</w:t>
            </w:r>
            <w:proofErr w:type="spell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перил, поручней, лес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ничные  марши и дверей общего пользования.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Мытье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1,25</w:t>
            </w:r>
          </w:p>
        </w:tc>
      </w:tr>
      <w:tr w:rsidR="00AC4466" w:rsidRPr="00AC4466" w:rsidTr="00AC4466">
        <w:trPr>
          <w:trHeight w:val="4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конструктивных элементов зд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ний: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4,51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частичная замена кровель и заделка примыканий вентиляц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онных блоков в местах протечек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1,32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замена и монтаж отдельных элементов стропильной системы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1,07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Частичный ремонт фасада (ремонт межпанельных швов)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0,32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герметизация примыканий козырьков входа в подъезды;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1,80</w:t>
            </w:r>
          </w:p>
        </w:tc>
      </w:tr>
      <w:tr w:rsidR="00AC4466" w:rsidRPr="00AC4466" w:rsidTr="00AC4466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Внутридомовое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домофонных дверей, установка дв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рей.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1,40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Установка энергосберегающих окон в подъезд, обслуживание и </w:t>
            </w:r>
            <w:proofErr w:type="spell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текущмй</w:t>
            </w:r>
            <w:proofErr w:type="spell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ремонт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 плану графику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электроснабжения: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проведение технических осмотров систем электроснабжения, устранение неисправностей в электрооборудовании.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теплоснабжения: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теплоснабжения;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1,00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консервация, регулировка, промывка, испытание, расконсе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вация систем центрального отопления.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холодного водоснабжения: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холодного водоснабжения и водоотведения.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1,87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Аварийное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аварийное обслуживание систем водоснабжения, теплосна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жения, канализации, энергосбережения.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Локализация аварий неме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ленно.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2,87</w:t>
            </w:r>
          </w:p>
        </w:tc>
      </w:tr>
      <w:tr w:rsidR="00AC4466" w:rsidRPr="00AC4466" w:rsidTr="00AC4466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24,50</w:t>
            </w: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8F" w:rsidRDefault="00550E8F" w:rsidP="006C0BC4">
      <w:r>
        <w:separator/>
      </w:r>
    </w:p>
  </w:endnote>
  <w:endnote w:type="continuationSeparator" w:id="0">
    <w:p w:rsidR="00550E8F" w:rsidRDefault="00550E8F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855680">
        <w:pPr>
          <w:pStyle w:val="a7"/>
          <w:jc w:val="center"/>
        </w:pPr>
        <w:r>
          <w:fldChar w:fldCharType="begin"/>
        </w:r>
        <w:r w:rsidR="00AC4466">
          <w:instrText xml:space="preserve"> PAGE   \* MERGEFORMAT </w:instrText>
        </w:r>
        <w:r>
          <w:fldChar w:fldCharType="separate"/>
        </w:r>
        <w:r w:rsidR="00F13F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8F" w:rsidRDefault="00550E8F" w:rsidP="006C0BC4">
      <w:r w:rsidRPr="006C0BC4">
        <w:rPr>
          <w:color w:val="000000"/>
        </w:rPr>
        <w:separator/>
      </w:r>
    </w:p>
  </w:footnote>
  <w:footnote w:type="continuationSeparator" w:id="0">
    <w:p w:rsidR="00550E8F" w:rsidRDefault="00550E8F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63442"/>
    <w:rsid w:val="000715F9"/>
    <w:rsid w:val="00076398"/>
    <w:rsid w:val="00080F25"/>
    <w:rsid w:val="00083849"/>
    <w:rsid w:val="000C3D04"/>
    <w:rsid w:val="000D6AC2"/>
    <w:rsid w:val="000D778D"/>
    <w:rsid w:val="000F0D3B"/>
    <w:rsid w:val="001178EE"/>
    <w:rsid w:val="0012672B"/>
    <w:rsid w:val="00142E60"/>
    <w:rsid w:val="00165109"/>
    <w:rsid w:val="00180D1F"/>
    <w:rsid w:val="00196E7C"/>
    <w:rsid w:val="001B65DD"/>
    <w:rsid w:val="001C4BF8"/>
    <w:rsid w:val="001D2762"/>
    <w:rsid w:val="001D5158"/>
    <w:rsid w:val="001E18DC"/>
    <w:rsid w:val="0020404C"/>
    <w:rsid w:val="00211905"/>
    <w:rsid w:val="00211B1E"/>
    <w:rsid w:val="002619EA"/>
    <w:rsid w:val="00276BDA"/>
    <w:rsid w:val="002819AC"/>
    <w:rsid w:val="002D7868"/>
    <w:rsid w:val="00323A79"/>
    <w:rsid w:val="00333823"/>
    <w:rsid w:val="003345ED"/>
    <w:rsid w:val="00337789"/>
    <w:rsid w:val="00347DAD"/>
    <w:rsid w:val="00355CE9"/>
    <w:rsid w:val="00356D8E"/>
    <w:rsid w:val="00392969"/>
    <w:rsid w:val="00395D68"/>
    <w:rsid w:val="003B6CCD"/>
    <w:rsid w:val="003E0CE3"/>
    <w:rsid w:val="00415D70"/>
    <w:rsid w:val="00432220"/>
    <w:rsid w:val="00436010"/>
    <w:rsid w:val="00442E9B"/>
    <w:rsid w:val="00497317"/>
    <w:rsid w:val="004A3C95"/>
    <w:rsid w:val="004A4C25"/>
    <w:rsid w:val="004B662F"/>
    <w:rsid w:val="004D701C"/>
    <w:rsid w:val="0052181E"/>
    <w:rsid w:val="0053749A"/>
    <w:rsid w:val="00550E8F"/>
    <w:rsid w:val="005878E2"/>
    <w:rsid w:val="005D0B59"/>
    <w:rsid w:val="005D46A5"/>
    <w:rsid w:val="006413C1"/>
    <w:rsid w:val="00644474"/>
    <w:rsid w:val="006565F7"/>
    <w:rsid w:val="00666587"/>
    <w:rsid w:val="006844A5"/>
    <w:rsid w:val="00690650"/>
    <w:rsid w:val="006A3975"/>
    <w:rsid w:val="006C0BC4"/>
    <w:rsid w:val="006C65AF"/>
    <w:rsid w:val="007041B0"/>
    <w:rsid w:val="00706E7A"/>
    <w:rsid w:val="00723212"/>
    <w:rsid w:val="007446AB"/>
    <w:rsid w:val="00746B7D"/>
    <w:rsid w:val="00771BD1"/>
    <w:rsid w:val="00782DF1"/>
    <w:rsid w:val="007970CA"/>
    <w:rsid w:val="007A4DEE"/>
    <w:rsid w:val="007B7566"/>
    <w:rsid w:val="007C685B"/>
    <w:rsid w:val="00813BB0"/>
    <w:rsid w:val="00830897"/>
    <w:rsid w:val="00855680"/>
    <w:rsid w:val="00877D14"/>
    <w:rsid w:val="00880011"/>
    <w:rsid w:val="00897658"/>
    <w:rsid w:val="008A0EEA"/>
    <w:rsid w:val="008B47BD"/>
    <w:rsid w:val="008B5437"/>
    <w:rsid w:val="008C71AB"/>
    <w:rsid w:val="00905B48"/>
    <w:rsid w:val="009266B2"/>
    <w:rsid w:val="00935360"/>
    <w:rsid w:val="009739E6"/>
    <w:rsid w:val="00975834"/>
    <w:rsid w:val="009916E9"/>
    <w:rsid w:val="0099234C"/>
    <w:rsid w:val="0099373E"/>
    <w:rsid w:val="00997897"/>
    <w:rsid w:val="009C6B60"/>
    <w:rsid w:val="009D0A3C"/>
    <w:rsid w:val="009E4DC0"/>
    <w:rsid w:val="009F29CE"/>
    <w:rsid w:val="00A055FC"/>
    <w:rsid w:val="00A25131"/>
    <w:rsid w:val="00A708E0"/>
    <w:rsid w:val="00A82903"/>
    <w:rsid w:val="00AC4466"/>
    <w:rsid w:val="00AC5DC6"/>
    <w:rsid w:val="00B046EF"/>
    <w:rsid w:val="00B10D6A"/>
    <w:rsid w:val="00B20D40"/>
    <w:rsid w:val="00B2139A"/>
    <w:rsid w:val="00B36F00"/>
    <w:rsid w:val="00B55F20"/>
    <w:rsid w:val="00B75E5D"/>
    <w:rsid w:val="00B946C2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0C3E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072B9"/>
    <w:rsid w:val="00D227D1"/>
    <w:rsid w:val="00D25D0F"/>
    <w:rsid w:val="00D678D7"/>
    <w:rsid w:val="00D83092"/>
    <w:rsid w:val="00D90624"/>
    <w:rsid w:val="00D91C0F"/>
    <w:rsid w:val="00DE3EC9"/>
    <w:rsid w:val="00E2056A"/>
    <w:rsid w:val="00E24FB1"/>
    <w:rsid w:val="00E569A3"/>
    <w:rsid w:val="00EA0BF5"/>
    <w:rsid w:val="00EA17A7"/>
    <w:rsid w:val="00EF1CE1"/>
    <w:rsid w:val="00F13F0B"/>
    <w:rsid w:val="00F401B5"/>
    <w:rsid w:val="00F44C0A"/>
    <w:rsid w:val="00F45065"/>
    <w:rsid w:val="00F52E6F"/>
    <w:rsid w:val="00F54722"/>
    <w:rsid w:val="00F7029F"/>
    <w:rsid w:val="00FA633A"/>
    <w:rsid w:val="00FC4570"/>
    <w:rsid w:val="00FD20B6"/>
    <w:rsid w:val="00FD430D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4815</Words>
  <Characters>27451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16</cp:revision>
  <cp:lastPrinted>2017-05-29T23:57:00Z</cp:lastPrinted>
  <dcterms:created xsi:type="dcterms:W3CDTF">2017-04-27T02:37:00Z</dcterms:created>
  <dcterms:modified xsi:type="dcterms:W3CDTF">2017-07-04T06:28:00Z</dcterms:modified>
</cp:coreProperties>
</file>