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84518C">
        <w:rPr>
          <w:color w:val="000000"/>
          <w:sz w:val="21"/>
          <w:szCs w:val="21"/>
        </w:rPr>
        <w:t>38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F13F0B">
        <w:rPr>
          <w:color w:val="000000"/>
          <w:sz w:val="21"/>
          <w:szCs w:val="21"/>
        </w:rPr>
        <w:t>Дружбы</w:t>
      </w:r>
      <w:r w:rsidR="002619E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84518C">
        <w:rPr>
          <w:color w:val="000000"/>
          <w:sz w:val="21"/>
          <w:szCs w:val="21"/>
        </w:rPr>
        <w:t>38</w:t>
      </w:r>
      <w:r>
        <w:rPr>
          <w:color w:val="000000"/>
          <w:sz w:val="21"/>
          <w:szCs w:val="21"/>
        </w:rPr>
        <w:t xml:space="preserve"> по ул. </w:t>
      </w:r>
      <w:r w:rsidR="00F13F0B">
        <w:rPr>
          <w:color w:val="000000"/>
          <w:sz w:val="21"/>
          <w:szCs w:val="21"/>
        </w:rPr>
        <w:t>Дружбы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5430">
        <w:rPr>
          <w:color w:val="000000"/>
          <w:sz w:val="21"/>
          <w:szCs w:val="21"/>
        </w:rPr>
        <w:t>30</w:t>
      </w:r>
      <w:r w:rsidR="00B946C2">
        <w:rPr>
          <w:color w:val="000000"/>
          <w:sz w:val="21"/>
          <w:szCs w:val="21"/>
        </w:rPr>
        <w:t xml:space="preserve"> </w:t>
      </w:r>
      <w:r w:rsidR="008A0EEA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2619EA">
        <w:rPr>
          <w:color w:val="000000"/>
          <w:sz w:val="21"/>
          <w:szCs w:val="21"/>
        </w:rPr>
        <w:t>п</w:t>
      </w:r>
      <w:proofErr w:type="spellEnd"/>
      <w:proofErr w:type="gramEnd"/>
      <w:r w:rsidR="002619EA">
        <w:rPr>
          <w:color w:val="000000"/>
          <w:sz w:val="21"/>
          <w:szCs w:val="21"/>
        </w:rPr>
        <w:t>/</w:t>
      </w:r>
      <w:proofErr w:type="spellStart"/>
      <w:r w:rsidR="002619EA">
        <w:rPr>
          <w:color w:val="000000"/>
          <w:sz w:val="21"/>
          <w:szCs w:val="21"/>
        </w:rPr>
        <w:t>р</w:t>
      </w:r>
      <w:proofErr w:type="spellEnd"/>
      <w:r w:rsidR="002619EA">
        <w:rPr>
          <w:color w:val="000000"/>
          <w:sz w:val="21"/>
          <w:szCs w:val="21"/>
        </w:rPr>
        <w:t xml:space="preserve"> Луговое, ул. </w:t>
      </w:r>
      <w:r w:rsidR="00F13F0B">
        <w:rPr>
          <w:color w:val="000000"/>
          <w:sz w:val="21"/>
          <w:szCs w:val="21"/>
        </w:rPr>
        <w:t>Дружбы</w:t>
      </w:r>
      <w:r w:rsidR="00B946C2">
        <w:rPr>
          <w:color w:val="000000"/>
          <w:sz w:val="21"/>
          <w:szCs w:val="21"/>
        </w:rPr>
        <w:t xml:space="preserve">, д. </w:t>
      </w:r>
      <w:r w:rsidR="0084518C">
        <w:rPr>
          <w:color w:val="000000"/>
          <w:sz w:val="21"/>
          <w:szCs w:val="21"/>
        </w:rPr>
        <w:t>38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5D46A5">
        <w:rPr>
          <w:color w:val="000000"/>
          <w:sz w:val="21"/>
          <w:szCs w:val="21"/>
        </w:rPr>
        <w:t>19</w:t>
      </w:r>
      <w:r w:rsidR="0084518C">
        <w:rPr>
          <w:color w:val="000000"/>
          <w:sz w:val="21"/>
          <w:szCs w:val="21"/>
        </w:rPr>
        <w:t>83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9739E6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30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84518C">
        <w:rPr>
          <w:color w:val="000000"/>
          <w:sz w:val="21"/>
          <w:szCs w:val="21"/>
        </w:rPr>
        <w:t>144</w:t>
      </w:r>
      <w:r w:rsidR="00265430">
        <w:rPr>
          <w:color w:val="000000"/>
          <w:sz w:val="21"/>
          <w:szCs w:val="21"/>
        </w:rPr>
        <w:t>2</w:t>
      </w:r>
      <w:r w:rsidR="00D25D0F">
        <w:rPr>
          <w:color w:val="000000"/>
          <w:sz w:val="21"/>
          <w:szCs w:val="21"/>
        </w:rPr>
        <w:t>,</w:t>
      </w:r>
      <w:r w:rsidR="0084518C">
        <w:rPr>
          <w:color w:val="000000"/>
          <w:sz w:val="21"/>
          <w:szCs w:val="21"/>
        </w:rPr>
        <w:t>6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8</w:t>
      </w:r>
      <w:r w:rsidR="0084518C">
        <w:rPr>
          <w:color w:val="000000"/>
          <w:sz w:val="21"/>
          <w:szCs w:val="21"/>
        </w:rPr>
        <w:t>4</w:t>
      </w:r>
      <w:r w:rsidR="00265430">
        <w:rPr>
          <w:color w:val="000000"/>
          <w:sz w:val="21"/>
          <w:szCs w:val="21"/>
        </w:rPr>
        <w:t>3</w:t>
      </w:r>
      <w:r w:rsidR="00B946C2">
        <w:rPr>
          <w:color w:val="000000"/>
          <w:sz w:val="21"/>
          <w:szCs w:val="21"/>
        </w:rPr>
        <w:t>,</w:t>
      </w:r>
      <w:r w:rsidR="0084518C">
        <w:rPr>
          <w:color w:val="000000"/>
          <w:sz w:val="21"/>
          <w:szCs w:val="21"/>
        </w:rPr>
        <w:t>8</w:t>
      </w:r>
      <w:r w:rsidR="009739E6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F13F0B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67" w:rsidRDefault="00371D67" w:rsidP="006C0BC4">
      <w:r>
        <w:separator/>
      </w:r>
    </w:p>
  </w:endnote>
  <w:endnote w:type="continuationSeparator" w:id="0">
    <w:p w:rsidR="00371D67" w:rsidRDefault="00371D67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257B19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84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67" w:rsidRDefault="00371D67" w:rsidP="006C0BC4">
      <w:r w:rsidRPr="006C0BC4">
        <w:rPr>
          <w:color w:val="000000"/>
        </w:rPr>
        <w:separator/>
      </w:r>
    </w:p>
  </w:footnote>
  <w:footnote w:type="continuationSeparator" w:id="0">
    <w:p w:rsidR="00371D67" w:rsidRDefault="00371D67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57B19"/>
    <w:rsid w:val="002619EA"/>
    <w:rsid w:val="00265430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71D67"/>
    <w:rsid w:val="00392969"/>
    <w:rsid w:val="00395D68"/>
    <w:rsid w:val="003B6CCD"/>
    <w:rsid w:val="003E0CE3"/>
    <w:rsid w:val="00415D70"/>
    <w:rsid w:val="00422170"/>
    <w:rsid w:val="00432220"/>
    <w:rsid w:val="00436010"/>
    <w:rsid w:val="00442E9B"/>
    <w:rsid w:val="00497317"/>
    <w:rsid w:val="004A3C95"/>
    <w:rsid w:val="004A4C25"/>
    <w:rsid w:val="004B662F"/>
    <w:rsid w:val="004D701C"/>
    <w:rsid w:val="0052181E"/>
    <w:rsid w:val="0053749A"/>
    <w:rsid w:val="00550E8F"/>
    <w:rsid w:val="005878E2"/>
    <w:rsid w:val="005D0B59"/>
    <w:rsid w:val="005D46A5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4DCF"/>
    <w:rsid w:val="007C685B"/>
    <w:rsid w:val="00813BB0"/>
    <w:rsid w:val="00830897"/>
    <w:rsid w:val="0084518C"/>
    <w:rsid w:val="00855680"/>
    <w:rsid w:val="00877D14"/>
    <w:rsid w:val="00880011"/>
    <w:rsid w:val="00897658"/>
    <w:rsid w:val="008A0EEA"/>
    <w:rsid w:val="008B47BD"/>
    <w:rsid w:val="008B5437"/>
    <w:rsid w:val="008C71AB"/>
    <w:rsid w:val="00905B48"/>
    <w:rsid w:val="009266B2"/>
    <w:rsid w:val="00935360"/>
    <w:rsid w:val="009739E6"/>
    <w:rsid w:val="00975834"/>
    <w:rsid w:val="009916E9"/>
    <w:rsid w:val="0099234C"/>
    <w:rsid w:val="0099373E"/>
    <w:rsid w:val="00997897"/>
    <w:rsid w:val="009C6B60"/>
    <w:rsid w:val="009D0A3C"/>
    <w:rsid w:val="009E4DC0"/>
    <w:rsid w:val="009F29CE"/>
    <w:rsid w:val="00A055FC"/>
    <w:rsid w:val="00A25131"/>
    <w:rsid w:val="00A708E0"/>
    <w:rsid w:val="00A82903"/>
    <w:rsid w:val="00AC4466"/>
    <w:rsid w:val="00AC5DC6"/>
    <w:rsid w:val="00B046EF"/>
    <w:rsid w:val="00B10D6A"/>
    <w:rsid w:val="00B20D40"/>
    <w:rsid w:val="00B2139A"/>
    <w:rsid w:val="00B36F00"/>
    <w:rsid w:val="00B55F20"/>
    <w:rsid w:val="00B75E5D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13F0B"/>
    <w:rsid w:val="00F401B5"/>
    <w:rsid w:val="00F44C0A"/>
    <w:rsid w:val="00F45065"/>
    <w:rsid w:val="00F52E6F"/>
    <w:rsid w:val="00F54722"/>
    <w:rsid w:val="00F7029F"/>
    <w:rsid w:val="00FA633A"/>
    <w:rsid w:val="00FC4570"/>
    <w:rsid w:val="00FD20B6"/>
    <w:rsid w:val="00FD430D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20</cp:revision>
  <cp:lastPrinted>2017-05-29T23:57:00Z</cp:lastPrinted>
  <dcterms:created xsi:type="dcterms:W3CDTF">2017-04-27T02:37:00Z</dcterms:created>
  <dcterms:modified xsi:type="dcterms:W3CDTF">2017-07-04T06:34:00Z</dcterms:modified>
</cp:coreProperties>
</file>