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462E4D">
        <w:rPr>
          <w:color w:val="000000"/>
          <w:sz w:val="21"/>
          <w:szCs w:val="21"/>
        </w:rPr>
        <w:t xml:space="preserve">         "14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DD788B">
        <w:rPr>
          <w:color w:val="000000"/>
          <w:sz w:val="21"/>
          <w:szCs w:val="21"/>
        </w:rPr>
        <w:t>53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26101C">
        <w:rPr>
          <w:color w:val="000000"/>
          <w:sz w:val="21"/>
          <w:szCs w:val="21"/>
        </w:rPr>
        <w:t xml:space="preserve">2-я </w:t>
      </w:r>
      <w:r w:rsidR="00431AF8">
        <w:rPr>
          <w:color w:val="000000"/>
          <w:sz w:val="21"/>
          <w:szCs w:val="21"/>
        </w:rPr>
        <w:t>Пионерская</w:t>
      </w:r>
      <w:r>
        <w:rPr>
          <w:color w:val="000000"/>
          <w:sz w:val="21"/>
          <w:szCs w:val="21"/>
        </w:rPr>
        <w:t xml:space="preserve"> 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DD788B">
        <w:rPr>
          <w:color w:val="000000"/>
          <w:sz w:val="21"/>
          <w:szCs w:val="21"/>
        </w:rPr>
        <w:t>53</w:t>
      </w:r>
      <w:r>
        <w:rPr>
          <w:color w:val="000000"/>
          <w:sz w:val="21"/>
          <w:szCs w:val="21"/>
        </w:rPr>
        <w:t xml:space="preserve"> по ул. </w:t>
      </w:r>
      <w:r w:rsidR="0026101C">
        <w:rPr>
          <w:color w:val="000000"/>
          <w:sz w:val="21"/>
          <w:szCs w:val="21"/>
        </w:rPr>
        <w:t xml:space="preserve">2-я </w:t>
      </w:r>
      <w:proofErr w:type="gramStart"/>
      <w:r w:rsidR="00431AF8">
        <w:rPr>
          <w:color w:val="000000"/>
          <w:sz w:val="21"/>
          <w:szCs w:val="21"/>
        </w:rPr>
        <w:t>Пионерская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431AF8">
        <w:rPr>
          <w:color w:val="000000"/>
          <w:sz w:val="21"/>
          <w:szCs w:val="21"/>
        </w:rPr>
        <w:t>1</w:t>
      </w:r>
      <w:r w:rsidR="00462E4D">
        <w:rPr>
          <w:color w:val="000000"/>
          <w:sz w:val="21"/>
          <w:szCs w:val="21"/>
        </w:rPr>
        <w:t>4</w:t>
      </w:r>
      <w:r w:rsidR="0026101C">
        <w:rPr>
          <w:color w:val="000000"/>
          <w:sz w:val="21"/>
          <w:szCs w:val="21"/>
        </w:rPr>
        <w:t xml:space="preserve">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р</w:t>
      </w:r>
      <w:proofErr w:type="spellEnd"/>
      <w:r>
        <w:rPr>
          <w:color w:val="000000"/>
          <w:sz w:val="21"/>
          <w:szCs w:val="21"/>
        </w:rPr>
        <w:t xml:space="preserve"> Луговое, ул. 2-я </w:t>
      </w:r>
      <w:r w:rsidR="00431AF8">
        <w:rPr>
          <w:color w:val="000000"/>
          <w:sz w:val="21"/>
          <w:szCs w:val="21"/>
        </w:rPr>
        <w:t>Пионерская</w:t>
      </w:r>
      <w:r>
        <w:rPr>
          <w:color w:val="000000"/>
          <w:sz w:val="21"/>
          <w:szCs w:val="21"/>
        </w:rPr>
        <w:t xml:space="preserve">, </w:t>
      </w:r>
      <w:r w:rsidR="00DD788B">
        <w:rPr>
          <w:color w:val="000000"/>
          <w:sz w:val="21"/>
          <w:szCs w:val="21"/>
        </w:rPr>
        <w:t>53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DD788B">
        <w:rPr>
          <w:color w:val="000000"/>
          <w:sz w:val="21"/>
          <w:szCs w:val="21"/>
        </w:rPr>
        <w:t>1988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12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DD788B">
        <w:rPr>
          <w:color w:val="000000"/>
          <w:sz w:val="21"/>
          <w:szCs w:val="21"/>
        </w:rPr>
        <w:t>590</w:t>
      </w:r>
      <w:r w:rsidR="0026101C">
        <w:rPr>
          <w:color w:val="000000"/>
          <w:sz w:val="21"/>
          <w:szCs w:val="21"/>
        </w:rPr>
        <w:t>,</w:t>
      </w:r>
      <w:r w:rsidR="00DD788B">
        <w:rPr>
          <w:color w:val="000000"/>
          <w:sz w:val="21"/>
          <w:szCs w:val="21"/>
        </w:rPr>
        <w:t>9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DD788B">
        <w:rPr>
          <w:color w:val="000000"/>
          <w:sz w:val="21"/>
          <w:szCs w:val="21"/>
        </w:rPr>
        <w:t>334</w:t>
      </w:r>
      <w:r w:rsidR="004F5797">
        <w:rPr>
          <w:color w:val="000000"/>
          <w:sz w:val="21"/>
          <w:szCs w:val="21"/>
        </w:rPr>
        <w:t>,</w:t>
      </w:r>
      <w:r w:rsidR="00DD788B">
        <w:rPr>
          <w:color w:val="000000"/>
          <w:sz w:val="21"/>
          <w:szCs w:val="21"/>
        </w:rPr>
        <w:t>2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="00431AF8" w:rsidRPr="00392286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="00431AF8" w:rsidRPr="00392286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gkhlugovoe</w:t>
              </w:r>
              <w:proofErr w:type="spellEnd"/>
              <w:r w:rsidR="00431AF8" w:rsidRPr="00392286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462E4D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от « </w:t>
      </w:r>
      <w:r w:rsidR="00431AF8">
        <w:rPr>
          <w:rFonts w:cs="Times New Roman"/>
          <w:sz w:val="21"/>
          <w:szCs w:val="21"/>
        </w:rPr>
        <w:t>1</w:t>
      </w:r>
      <w:r>
        <w:rPr>
          <w:rFonts w:cs="Times New Roman"/>
          <w:sz w:val="21"/>
          <w:szCs w:val="21"/>
        </w:rPr>
        <w:t>4</w:t>
      </w:r>
      <w:r w:rsidR="00276BDA" w:rsidRPr="00FC4570">
        <w:rPr>
          <w:rFonts w:cs="Times New Roman"/>
          <w:sz w:val="21"/>
          <w:szCs w:val="21"/>
        </w:rPr>
        <w:t xml:space="preserve"> » </w:t>
      </w:r>
      <w:r w:rsidR="0026101C"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 w:rsidR="0026101C"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462E4D">
              <w:rPr>
                <w:rFonts w:cs="Times New Roman"/>
                <w:sz w:val="21"/>
                <w:szCs w:val="21"/>
              </w:rPr>
              <w:t>14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86" w:rsidRDefault="001C3086" w:rsidP="006C0BC4">
      <w:r>
        <w:separator/>
      </w:r>
    </w:p>
  </w:endnote>
  <w:endnote w:type="continuationSeparator" w:id="0">
    <w:p w:rsidR="001C3086" w:rsidRDefault="001C3086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3C0ECA">
        <w:pPr>
          <w:pStyle w:val="a7"/>
          <w:jc w:val="center"/>
        </w:pPr>
        <w:fldSimple w:instr=" PAGE   \* MERGEFORMAT ">
          <w:r w:rsidR="00DD788B">
            <w:rPr>
              <w:noProof/>
            </w:rPr>
            <w:t>1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86" w:rsidRDefault="001C3086" w:rsidP="006C0BC4">
      <w:r w:rsidRPr="006C0BC4">
        <w:rPr>
          <w:color w:val="000000"/>
        </w:rPr>
        <w:separator/>
      </w:r>
    </w:p>
  </w:footnote>
  <w:footnote w:type="continuationSeparator" w:id="0">
    <w:p w:rsidR="001C3086" w:rsidRDefault="001C3086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B1B19"/>
    <w:rsid w:val="000C110C"/>
    <w:rsid w:val="000C3D04"/>
    <w:rsid w:val="000D6AC2"/>
    <w:rsid w:val="000F0D3B"/>
    <w:rsid w:val="001178EE"/>
    <w:rsid w:val="0012672B"/>
    <w:rsid w:val="00142E60"/>
    <w:rsid w:val="00165109"/>
    <w:rsid w:val="00180D1F"/>
    <w:rsid w:val="00196E7C"/>
    <w:rsid w:val="001A0BD8"/>
    <w:rsid w:val="001B65DD"/>
    <w:rsid w:val="001B7514"/>
    <w:rsid w:val="001C3086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40BB"/>
    <w:rsid w:val="003B6CCD"/>
    <w:rsid w:val="003C0ECA"/>
    <w:rsid w:val="003E0CE3"/>
    <w:rsid w:val="00431AF8"/>
    <w:rsid w:val="00432220"/>
    <w:rsid w:val="00436010"/>
    <w:rsid w:val="00442E9B"/>
    <w:rsid w:val="00462E4D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107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71BD1"/>
    <w:rsid w:val="00782DF1"/>
    <w:rsid w:val="007970CA"/>
    <w:rsid w:val="007A4DEE"/>
    <w:rsid w:val="007B745B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B3DC6"/>
    <w:rsid w:val="009C5D38"/>
    <w:rsid w:val="009C6B60"/>
    <w:rsid w:val="009D0A3C"/>
    <w:rsid w:val="009E4DC0"/>
    <w:rsid w:val="009F29CE"/>
    <w:rsid w:val="00A055FC"/>
    <w:rsid w:val="00A25131"/>
    <w:rsid w:val="00A708E0"/>
    <w:rsid w:val="00A757CE"/>
    <w:rsid w:val="00A82903"/>
    <w:rsid w:val="00B046EF"/>
    <w:rsid w:val="00B10D6A"/>
    <w:rsid w:val="00B20D40"/>
    <w:rsid w:val="00B2139A"/>
    <w:rsid w:val="00B36F00"/>
    <w:rsid w:val="00B55F20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92C3E"/>
    <w:rsid w:val="00D933D4"/>
    <w:rsid w:val="00DD788B"/>
    <w:rsid w:val="00DE3EC9"/>
    <w:rsid w:val="00E2056A"/>
    <w:rsid w:val="00E24FB1"/>
    <w:rsid w:val="00E569A3"/>
    <w:rsid w:val="00EA0BF5"/>
    <w:rsid w:val="00EA17A7"/>
    <w:rsid w:val="00EF1CE1"/>
    <w:rsid w:val="00F401B5"/>
    <w:rsid w:val="00F45065"/>
    <w:rsid w:val="00F52E6F"/>
    <w:rsid w:val="00F54722"/>
    <w:rsid w:val="00F6590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h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4782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33</cp:revision>
  <cp:lastPrinted>2017-04-18T03:25:00Z</cp:lastPrinted>
  <dcterms:created xsi:type="dcterms:W3CDTF">2017-03-30T22:55:00Z</dcterms:created>
  <dcterms:modified xsi:type="dcterms:W3CDTF">2017-09-14T01:41:00Z</dcterms:modified>
</cp:coreProperties>
</file>